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5C" w:rsidRPr="00B73B55" w:rsidRDefault="008C115C" w:rsidP="00B73B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B55">
        <w:rPr>
          <w:rFonts w:ascii="Times New Roman" w:hAnsi="Times New Roman" w:cs="Times New Roman"/>
          <w:b/>
          <w:sz w:val="24"/>
          <w:szCs w:val="24"/>
        </w:rPr>
        <w:t>Классный час на тему: Здоровый образ жизни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Style w:val="a3"/>
          <w:rFonts w:ascii="Times New Roman" w:hAnsi="Times New Roman" w:cs="Times New Roman"/>
          <w:sz w:val="24"/>
          <w:szCs w:val="24"/>
        </w:rPr>
        <w:t xml:space="preserve">Цели: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- познакомить с понятием “Здоровый образ жизни”;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      - формировать убеждения о здоровом образе жизни и здоровье, как самой главной ценности;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- развивать умение работать в группах, коммуникативные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умения  и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навыки учащихся.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- воспитывать общую культуру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здоровья,  уважительное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отношение к своему здоровью, дружный коллектив, чувство товарищества.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- воспитывать желание быть здоровым, сильным, сохранять здоровье на долгие годы.    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- продолжить воспитание и стремление учащихся к правильному и здоровому образу жизни;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Необходимые материалы: компьютер, запись мелодии,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B73B55" w:rsidRPr="00B73B55">
        <w:rPr>
          <w:rFonts w:ascii="Times New Roman" w:hAnsi="Times New Roman" w:cs="Times New Roman"/>
          <w:sz w:val="24"/>
          <w:szCs w:val="24"/>
        </w:rPr>
        <w:t>ребенку: листок и ручку, листики</w:t>
      </w:r>
      <w:r w:rsidRPr="00B73B55">
        <w:rPr>
          <w:rFonts w:ascii="Times New Roman" w:hAnsi="Times New Roman" w:cs="Times New Roman"/>
          <w:sz w:val="24"/>
          <w:szCs w:val="24"/>
        </w:rPr>
        <w:t xml:space="preserve"> с заповедями ЗОЖ.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Ход классного часа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Здравствуйте, дорогие друзья! Я говорю вам здравствуйте, а это значит я желаю вам здоровья! Здоровье для человека- самая главная цель.  Но, к сожалению, мы начинаем говорить о здоровье только тогда, когда начинаем его терять. Сегодня наш классный час </w:t>
      </w:r>
      <w:r w:rsidR="00B73B55" w:rsidRPr="00B73B55">
        <w:rPr>
          <w:rFonts w:ascii="Times New Roman" w:hAnsi="Times New Roman" w:cs="Times New Roman"/>
          <w:sz w:val="24"/>
          <w:szCs w:val="24"/>
        </w:rPr>
        <w:t>будет посвящен</w:t>
      </w:r>
      <w:r w:rsidRPr="00B73B55">
        <w:rPr>
          <w:rFonts w:ascii="Times New Roman" w:hAnsi="Times New Roman" w:cs="Times New Roman"/>
          <w:sz w:val="24"/>
          <w:szCs w:val="24"/>
        </w:rPr>
        <w:t xml:space="preserve"> тому, как быть здоровым и что для этого нужно сделать.  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</w:t>
      </w:r>
      <w:r w:rsidR="00B73B55">
        <w:rPr>
          <w:rFonts w:ascii="Times New Roman" w:hAnsi="Times New Roman" w:cs="Times New Roman"/>
          <w:sz w:val="24"/>
          <w:szCs w:val="24"/>
        </w:rPr>
        <w:t>1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Проблемная ситуация.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Сказка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В одой сказочной стране на берегу прекрасного моря стоял дворец. В нем жил правитель, у которого было 3 сына. Отец любил своих сыновей и они отвечали ему взаимностью.  Дети росли трудолюбивыми, добрыми, послушными. Но одно огорчало   правителя- сыновья часто и подолгу болели.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Правитель пригласил во дворец самых мудрых людей страны и спросил: «Почему люди болеют? Что надо сделать, чтобы люди жили долго и счастливо?»  Мудрецы долго совещались, и самый старый из них сказал: «Здоровье человека во многом зависит от образа жизни, поведения и умения помочь себе и другим в трудных ситуациях»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Выслушал правитель мудреца и приказал открыть школу здоровья для всех детей своей страны.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А что же такое здоровый образ жизни?  Как вы думаете?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(Понятие "здоровый образ жизни" включает в себя следующие компоненты: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правильное дыхание;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правильное и рациональное питание;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двигательная активность;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положительные эмоции;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закаливание;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любовь к природе и ее сохранение;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предупреждение формирования пагубных привычек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-То есть вести здоровый образ жизни - нужно заниматься физкультурой, делать утром зарядку и не лениться. Заниматься спортом: бегом, плаванием и другими видами спорта, закаляться, играть в подвижные игры на свежем воздухе –. За вас для вашего здоровья, никто этого не сделает.)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И чтобы точнее ответить на этот вопрос мы отправляемся в космическое путешествие по планетам «Здорового   образа жизни». </w:t>
      </w:r>
    </w:p>
    <w:p w:rsidR="008C115C" w:rsidRPr="00B73B55" w:rsidRDefault="00B73B55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С</w:t>
      </w:r>
      <w:r w:rsidR="008C115C" w:rsidRPr="00B73B55">
        <w:rPr>
          <w:rFonts w:ascii="Times New Roman" w:hAnsi="Times New Roman" w:cs="Times New Roman"/>
          <w:sz w:val="24"/>
          <w:szCs w:val="24"/>
        </w:rPr>
        <w:t>лайд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Пристегните ремни. Наш космический корабль на старте!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Девизом классного часа   будут слова: "Моё здоровье - в моих руках!"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  </w:t>
      </w:r>
      <w:r w:rsidR="00B73B55" w:rsidRPr="00B73B55">
        <w:rPr>
          <w:rFonts w:ascii="Times New Roman" w:hAnsi="Times New Roman" w:cs="Times New Roman"/>
          <w:sz w:val="24"/>
          <w:szCs w:val="24"/>
        </w:rPr>
        <w:t>С</w:t>
      </w:r>
      <w:r w:rsidRPr="00B73B55">
        <w:rPr>
          <w:rFonts w:ascii="Times New Roman" w:hAnsi="Times New Roman" w:cs="Times New Roman"/>
          <w:sz w:val="24"/>
          <w:szCs w:val="24"/>
        </w:rPr>
        <w:t>лайд</w:t>
      </w:r>
      <w:r w:rsidR="00B73B5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C115C" w:rsidRPr="00B73B55" w:rsidRDefault="00C5379D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Сегодня, отправляясь по</w:t>
      </w:r>
      <w:r w:rsidR="008C115C" w:rsidRPr="00B73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15C" w:rsidRPr="00B73B55">
        <w:rPr>
          <w:rFonts w:ascii="Times New Roman" w:hAnsi="Times New Roman" w:cs="Times New Roman"/>
          <w:sz w:val="24"/>
          <w:szCs w:val="24"/>
        </w:rPr>
        <w:t>планетам  Здорового</w:t>
      </w:r>
      <w:proofErr w:type="gramEnd"/>
      <w:r w:rsidR="008C115C" w:rsidRPr="00B73B55">
        <w:rPr>
          <w:rFonts w:ascii="Times New Roman" w:hAnsi="Times New Roman" w:cs="Times New Roman"/>
          <w:sz w:val="24"/>
          <w:szCs w:val="24"/>
        </w:rPr>
        <w:t xml:space="preserve"> Образа Жизни мы остановимся на нескольких планетах, где будем не только выполнять задания,  а мы вместе с вами </w:t>
      </w:r>
      <w:r w:rsidR="008C115C" w:rsidRPr="00B73B55">
        <w:rPr>
          <w:rFonts w:ascii="Times New Roman" w:hAnsi="Times New Roman" w:cs="Times New Roman"/>
          <w:sz w:val="24"/>
          <w:szCs w:val="24"/>
        </w:rPr>
        <w:lastRenderedPageBreak/>
        <w:t>выведем формулу здоровья, ведь хорошее здоровье - основа долгой, счастливой и полноценной жизни, и особенно это важно для сегодняшних детей.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B73B55">
        <w:rPr>
          <w:rFonts w:ascii="Times New Roman" w:hAnsi="Times New Roman" w:cs="Times New Roman"/>
          <w:sz w:val="24"/>
          <w:szCs w:val="24"/>
        </w:rPr>
        <w:t>4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Мы приближаемся к планете «Успех»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Жители этой планеты все успевают делать, и уроки, и книжку почитать,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и  поиграть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, и родителям помочь, и любимым занятием заняться. Одежда всегда у них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в  порядке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и в комнате убрано, и в школу они никогда не опаздывают.  Почему так происходит, как вы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думаете?...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>. А жители этой страны знают тайну времени.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Слайд</w:t>
      </w:r>
      <w:r w:rsidR="00B73B5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А называется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она..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…читаем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режим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дня».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Что такое режим дня?    Режим – это распорядок дел, действий.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73B55">
        <w:rPr>
          <w:rFonts w:ascii="Times New Roman" w:hAnsi="Times New Roman" w:cs="Times New Roman"/>
          <w:bCs/>
          <w:sz w:val="24"/>
          <w:szCs w:val="24"/>
        </w:rPr>
        <w:t>С чего вы начинаете свой режим дня?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Проснувшись, выполнив утреннюю зарядку, мы… (дети продолжают)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Позавтракали, а затем… (дети продолжают)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Вернувшись со школы, мы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>дети продолжают)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Чем вы занимаетесь в свободное время?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А во сколько, мы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ребята  ужинаем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и ложимся спать?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Что нужно запомнить, соблюдая режим дня?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Почему важен режим дня для человека?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Молодцы </w:t>
      </w:r>
    </w:p>
    <w:p w:rsidR="008C115C" w:rsidRPr="00B73B55" w:rsidRDefault="00B73B55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Жители  планеты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подготовили  нам свои рекомендации о соблюдении режима дня. . Давайте их прочитаем. 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Слайд</w:t>
      </w:r>
      <w:r w:rsidR="00B73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B55">
        <w:rPr>
          <w:rFonts w:ascii="Times New Roman" w:hAnsi="Times New Roman" w:cs="Times New Roman"/>
          <w:sz w:val="24"/>
          <w:szCs w:val="24"/>
        </w:rPr>
        <w:t>7</w:t>
      </w:r>
      <w:r w:rsidRPr="00B73B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Мы подлетаем к планете – «Спортивная». На этой планете живут люди, которые дружат со спортом. А что означает слово спорт7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  Словарная работа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Слайд </w:t>
      </w:r>
      <w:r w:rsidR="00B73B55">
        <w:rPr>
          <w:rFonts w:ascii="Times New Roman" w:hAnsi="Times New Roman" w:cs="Times New Roman"/>
          <w:sz w:val="24"/>
          <w:szCs w:val="24"/>
        </w:rPr>
        <w:t>8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Слово «спорт» с французского «депорт» - развлечение.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73B55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B73B55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А для чего нам нужен спорт? Кто ответит? 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Жители страны приготовили для вас интересное упражнение и очень хотели, чтобы вы его разучили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3B5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73B55">
        <w:rPr>
          <w:rFonts w:ascii="Times New Roman" w:hAnsi="Times New Roman" w:cs="Times New Roman"/>
          <w:sz w:val="24"/>
          <w:szCs w:val="24"/>
        </w:rPr>
        <w:t xml:space="preserve">  песня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55">
        <w:rPr>
          <w:rFonts w:ascii="Times New Roman" w:hAnsi="Times New Roman" w:cs="Times New Roman"/>
          <w:sz w:val="24"/>
          <w:szCs w:val="24"/>
        </w:rPr>
        <w:t>аврам</w:t>
      </w:r>
      <w:proofErr w:type="spellEnd"/>
      <w:r w:rsidRPr="00B73B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B73B55">
        <w:rPr>
          <w:rFonts w:ascii="Times New Roman" w:hAnsi="Times New Roman" w:cs="Times New Roman"/>
          <w:sz w:val="24"/>
          <w:szCs w:val="24"/>
        </w:rPr>
        <w:t>10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Мы приближаемся к планете «Здоровье» -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А какое сейчас время года? (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>)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   Зимой люди болеют простудными заболеваниями. А какими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 xml:space="preserve"> ?…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>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Я вас научу, как защитить себя зимой от простуды. У человека на теле есть точки. Мы воздействуя на них сможем предупредить заболевание – ГРИПП.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- Приготовьтесь, начинаем!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Зная средство от простуды,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Мы здоровыми все будем.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Есть волшебные точки у нас-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Нажимай их каждый раз.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Точку первую найдем, (между бровей)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Пальчик кругом повернем.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Отдохнули, поворот-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Пальчик движется вперед.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Точку первую оставим,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Пальчик ко второй поставим (около крыльев носа)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Чтобы носик наш дышал.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Насморк деткам не мешал.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Покрутили точку эту-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lastRenderedPageBreak/>
        <w:t>Передали эстафету.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Точки </w:t>
      </w:r>
      <w:proofErr w:type="spellStart"/>
      <w:r w:rsidRPr="00B73B55">
        <w:rPr>
          <w:rFonts w:ascii="Times New Roman" w:hAnsi="Times New Roman" w:cs="Times New Roman"/>
          <w:sz w:val="24"/>
          <w:szCs w:val="24"/>
        </w:rPr>
        <w:t>третие</w:t>
      </w:r>
      <w:proofErr w:type="spellEnd"/>
      <w:r w:rsidRPr="00B73B55">
        <w:rPr>
          <w:rFonts w:ascii="Times New Roman" w:hAnsi="Times New Roman" w:cs="Times New Roman"/>
          <w:sz w:val="24"/>
          <w:szCs w:val="24"/>
        </w:rPr>
        <w:t xml:space="preserve"> находим (мочки ушей)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И опять по кругу водим.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Стоп, пойдем теперь вперед.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Кто быстрей точку найдет?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Точка четвертая на грудке у нас.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Находим все дружно ее мы сейчас,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Пальчиком водим по кругу мы снова-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Из школы домой пойдут все здоровы.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точечный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массаж ушей, носа, рук, лба по Уманской)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Советую проводить ежедневно, по 5-6 раз в день.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Слайд </w:t>
      </w:r>
      <w:r w:rsidR="00B73B55">
        <w:rPr>
          <w:rFonts w:ascii="Times New Roman" w:hAnsi="Times New Roman" w:cs="Times New Roman"/>
          <w:sz w:val="24"/>
          <w:szCs w:val="24"/>
        </w:rPr>
        <w:t>11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Ребята,  пока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мы разучивали упражнение, к нам пришла зашифрованная телеграмма, в которой записаны пословицы о  спорте и здоровье. Давайте их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расшифруем:  в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1 столбике начало пословицы,  во 2 -  продолжение.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Так что же такое здоровье?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Слайд</w:t>
      </w:r>
      <w:r w:rsidR="00B73B55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Здоровье- это не просто отсутствие болезней, это состояние физического, психического и социального благополучия.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Здоровье – это главная ценность в жизни человека. Его не купишь ни за какие деньги. Будучи больным, вы не сможете воплотить в жизнь свои мечты, не сможете отдать свои силы на создание. И на преодоление жизненных задач, не сможете полностью реализоваться в современном мире.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Скажите, а отчего зависит здоровье?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 От здорового образа жизни. Факторы здоровья- движение, закаливание, питание, режим.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- А что значит здоровый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человек ?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Как вы это понимаете?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Здоровый человек –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это  (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ответы детей) крепкий, здоровый, выносливый, ловкий, стройный </w:t>
      </w:r>
      <w:proofErr w:type="spellStart"/>
      <w:r w:rsidRPr="00B73B55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Pr="00B73B55">
        <w:rPr>
          <w:rFonts w:ascii="Times New Roman" w:hAnsi="Times New Roman" w:cs="Times New Roman"/>
          <w:sz w:val="24"/>
          <w:szCs w:val="24"/>
        </w:rPr>
        <w:t>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Здоровый человек – это состояние полного душевного и социального благополучия, а не только отсутствие болезней или повреждений.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Итог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Слайд </w:t>
      </w:r>
      <w:proofErr w:type="gramStart"/>
      <w:r w:rsidR="00B73B55">
        <w:rPr>
          <w:rFonts w:ascii="Times New Roman" w:hAnsi="Times New Roman" w:cs="Times New Roman"/>
          <w:sz w:val="24"/>
          <w:szCs w:val="24"/>
        </w:rPr>
        <w:t>13</w:t>
      </w:r>
      <w:r w:rsidRPr="00B73B55">
        <w:rPr>
          <w:rFonts w:ascii="Times New Roman" w:hAnsi="Times New Roman" w:cs="Times New Roman"/>
          <w:sz w:val="24"/>
          <w:szCs w:val="24"/>
        </w:rPr>
        <w:t xml:space="preserve">  Мы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возвращаемся на Землю. Сегодня мы посетили три планеты «Здорового   образа жизни».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А что же вы усвоили, побывав на всех планетах?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И какая самая главная цель для человека? Самая главная цель- здоровье.  От чего оно зависит? От здорового образа жизни.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А что же такое здоровый образ жизни?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Понятие "здоровый образ жизни" включает в себя следующие компоненты: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правильное дыхание;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правильное и рациональное питание;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двигательная активность;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положительные эмоции;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закаливание;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любовь к природе и ее сохранение;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•     предупреждение формирования пагубных привычек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B73B55" w:rsidRPr="00B73B55">
        <w:rPr>
          <w:rFonts w:ascii="Times New Roman" w:hAnsi="Times New Roman" w:cs="Times New Roman"/>
          <w:sz w:val="24"/>
          <w:szCs w:val="24"/>
        </w:rPr>
        <w:t>То есть</w:t>
      </w:r>
      <w:r w:rsidRPr="00B73B55">
        <w:rPr>
          <w:rFonts w:ascii="Times New Roman" w:hAnsi="Times New Roman" w:cs="Times New Roman"/>
          <w:sz w:val="24"/>
          <w:szCs w:val="24"/>
        </w:rPr>
        <w:t xml:space="preserve"> вести здоровый образ жизни - нужно заниматься физкультурой, делать утром зарядку и не лениться. Заниматься спортом: бегом, плаванием и другими видами спорта, закаляться, играть в подвижные игры на свежем воздухе –. За вас для вашего здоровья, никто этого не сделает.)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Я благодарю вас за активную работу, улыбки. Я желаю вам здоровья. 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Ваши аплодисменты –всем нам за хорошую работу, а аплодисменты это еще и массаж ваших ладошек, а через них массаж и ваших внутренних органов. Так давайте поиграем в </w:t>
      </w:r>
      <w:r w:rsidRPr="00B73B55">
        <w:rPr>
          <w:rFonts w:ascii="Times New Roman" w:hAnsi="Times New Roman" w:cs="Times New Roman"/>
          <w:sz w:val="24"/>
          <w:szCs w:val="24"/>
        </w:rPr>
        <w:lastRenderedPageBreak/>
        <w:t>игру ДОЖДИК- вытяните левую ладонь вперед, а правой ее накройте. Пошел мелкий дождь- 1 пальцем стучите по ладони, дождь усилился-2, стал сильнее-3, еще сильнее-4, начался ливень-5, сильный ливень.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Слайд </w:t>
      </w:r>
      <w:r w:rsidR="00B73B55">
        <w:rPr>
          <w:rFonts w:ascii="Times New Roman" w:hAnsi="Times New Roman" w:cs="Times New Roman"/>
          <w:sz w:val="24"/>
          <w:szCs w:val="24"/>
        </w:rPr>
        <w:t>14</w:t>
      </w:r>
      <w:r w:rsidRPr="00B73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 xml:space="preserve"> На память о нашем </w:t>
      </w:r>
      <w:proofErr w:type="gramStart"/>
      <w:r w:rsidRPr="00B73B55">
        <w:rPr>
          <w:rFonts w:ascii="Times New Roman" w:hAnsi="Times New Roman" w:cs="Times New Roman"/>
          <w:sz w:val="24"/>
          <w:szCs w:val="24"/>
        </w:rPr>
        <w:t>путешествии  мне</w:t>
      </w:r>
      <w:proofErr w:type="gramEnd"/>
      <w:r w:rsidRPr="00B73B55">
        <w:rPr>
          <w:rFonts w:ascii="Times New Roman" w:hAnsi="Times New Roman" w:cs="Times New Roman"/>
          <w:sz w:val="24"/>
          <w:szCs w:val="24"/>
        </w:rPr>
        <w:t xml:space="preserve"> бы хотелось подарить вам заповеди ЗОЖ.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color w:val="008000"/>
          <w:sz w:val="24"/>
          <w:szCs w:val="24"/>
        </w:rPr>
        <w:t xml:space="preserve">   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Помните, здоровье самое ценное, что есть у человека, берегите его, помните вам жить и творить в XXI веке, от Вас зависит будущее нашей планеты.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Надеемся, что сегодня встреча не прошла даром, и вы многое почерпнули из нее. Ведь “Здоров будешь – всё добудешь!”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73B55">
        <w:rPr>
          <w:rFonts w:ascii="Times New Roman" w:hAnsi="Times New Roman" w:cs="Times New Roman"/>
          <w:sz w:val="24"/>
          <w:szCs w:val="24"/>
        </w:rPr>
        <w:t>Так что будьте здоровы!</w:t>
      </w: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15C" w:rsidRPr="00B73B55" w:rsidRDefault="008C115C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3559" w:rsidRPr="00B73B55" w:rsidRDefault="00593559" w:rsidP="00B73B5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93559" w:rsidRPr="00B73B55" w:rsidSect="000043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37CE9"/>
    <w:multiLevelType w:val="hybridMultilevel"/>
    <w:tmpl w:val="6FBE28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C5"/>
    <w:rsid w:val="000043A9"/>
    <w:rsid w:val="00593559"/>
    <w:rsid w:val="008C115C"/>
    <w:rsid w:val="009B76C5"/>
    <w:rsid w:val="00B73B55"/>
    <w:rsid w:val="00C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DF2ED-44D4-46F1-BCE6-7B3DE80D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115C"/>
    <w:rPr>
      <w:b/>
      <w:bCs/>
    </w:rPr>
  </w:style>
  <w:style w:type="character" w:styleId="a4">
    <w:name w:val="Hyperlink"/>
    <w:rsid w:val="008C115C"/>
    <w:rPr>
      <w:color w:val="0000FF"/>
      <w:u w:val="single"/>
    </w:rPr>
  </w:style>
  <w:style w:type="paragraph" w:styleId="a5">
    <w:name w:val="No Spacing"/>
    <w:uiPriority w:val="1"/>
    <w:qFormat/>
    <w:rsid w:val="00B73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1230</Words>
  <Characters>7015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2022-09-18T07:56:00Z</dcterms:created>
  <dcterms:modified xsi:type="dcterms:W3CDTF">2022-09-19T17:13:00Z</dcterms:modified>
</cp:coreProperties>
</file>